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3C" w:rsidRPr="0074553C" w:rsidRDefault="0074553C" w:rsidP="001A3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C59AC" w:rsidRDefault="003C59AC" w:rsidP="003C59A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Информация об организации питания в </w:t>
      </w:r>
      <w:r w:rsidRPr="003C59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3C59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Троицкая СОШ</w:t>
      </w:r>
      <w:r w:rsidRPr="003C59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C860E6" w:rsidRPr="003C59AC" w:rsidRDefault="0074553C" w:rsidP="003C59A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5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Питание в школьной столовой в М</w:t>
      </w:r>
      <w:r w:rsidR="003C59AC" w:rsidRPr="003C5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3C5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ОУ «</w:t>
      </w:r>
      <w:proofErr w:type="gramStart"/>
      <w:r w:rsidR="003C59AC" w:rsidRPr="003C5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Троицкая</w:t>
      </w:r>
      <w:proofErr w:type="gramEnd"/>
      <w:r w:rsidR="003C59AC" w:rsidRPr="003C5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</w:t>
      </w:r>
      <w:r w:rsidRPr="003C5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1A3219" w:rsidRPr="003C5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организовано для всех обучающихся</w:t>
      </w:r>
      <w:r w:rsidR="001F57B4" w:rsidRPr="003C5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1-11</w:t>
      </w:r>
      <w:r w:rsidR="003C5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классы.</w:t>
      </w:r>
    </w:p>
    <w:p w:rsidR="007C22FC" w:rsidRPr="00EF5F2A" w:rsidRDefault="007C22FC" w:rsidP="00EF5F2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1 сентября обучающиеся 1-4 класс получают в школьной столовой бесплатные горячие завтраки за счет субсидии </w:t>
      </w:r>
      <w:r w:rsidR="00EF5F2A"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федерального</w:t>
      </w:r>
      <w:r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бюджета. (53.81 на одного ребенка). Для обучающихся с 5-11 классы субсидия составляет на 1 ребенка в день 11.45. (областной бюджет</w:t>
      </w:r>
      <w:r w:rsidR="001F4A0E"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руб</w:t>
      </w:r>
      <w:r w:rsidR="001F4A0E"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лей, 3.45 из муниципального бюджета).</w:t>
      </w:r>
      <w:r w:rsid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4A0E"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Родительская доплата составляет 26 рублей</w:t>
      </w:r>
      <w:proofErr w:type="gramStart"/>
      <w:r w:rsidR="001F4A0E"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1F4A0E"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1F4A0E"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1F4A0E"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 расчета 5-9 классы 5</w:t>
      </w:r>
      <w:r w:rsidR="003C5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4A0E"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дневная учебная неделя, 10-11 классы 6 дневная учебная неделя).</w:t>
      </w:r>
    </w:p>
    <w:p w:rsidR="0074553C" w:rsidRPr="00EF5F2A" w:rsidRDefault="00883035" w:rsidP="00EF5F2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янва</w:t>
      </w:r>
      <w:r w:rsidR="00C860E6"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ря 2021 года </w:t>
      </w:r>
      <w:r w:rsidR="00EF5F2A"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организовано бесплатное</w:t>
      </w:r>
      <w:r w:rsidR="00C860E6"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двухразовое питание для детей с ОВЗ за счет субвенции из областного бюджета</w:t>
      </w:r>
      <w:r w:rsidR="001A3219"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F2A"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расчете</w:t>
      </w:r>
      <w:r w:rsidR="00C860E6" w:rsidRPr="00EF5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одного ребенка в день на двухразовое питание предусмотрено 65 рублей в день. </w:t>
      </w:r>
    </w:p>
    <w:p w:rsidR="007C22FC" w:rsidRPr="00EF5F2A" w:rsidRDefault="00C860E6" w:rsidP="00EF5F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>Для детей с ОВЗ обучающихся на дому предусмотрено субвенцией на выплату ежемесячной денежной компенсации взамен двухразового питания обучающихся с ограниченными возможностями здоровья, осваивающим программы начального общего, основного общего образования на дому.</w:t>
      </w:r>
    </w:p>
    <w:p w:rsidR="00C860E6" w:rsidRPr="00EF5F2A" w:rsidRDefault="00C860E6" w:rsidP="00EF5F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>Данной льгото</w:t>
      </w:r>
      <w:r w:rsidR="0074553C"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могут </w:t>
      </w:r>
      <w:r w:rsidR="00EF5F2A"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пользоваться обучающихся</w:t>
      </w:r>
      <w:r w:rsidR="0074553C"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ограниченными возможностями здоровья, осваивающим программы начального общего, основного общего образования</w:t>
      </w:r>
      <w:r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предоставлении со стороны родителей (законных  представителей), в школу </w:t>
      </w:r>
      <w:r w:rsidR="0074553C"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  о </w:t>
      </w:r>
      <w:r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  о</w:t>
      </w:r>
      <w:r w:rsidR="0074553C"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>бластного ПМПК с рекомендациями</w:t>
      </w:r>
      <w:r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53C"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>для ребенка</w:t>
      </w:r>
      <w:r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>, нуждающиеся  в особых условиях, (</w:t>
      </w:r>
      <w:r w:rsidR="00444380"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заключение ПМПК </w:t>
      </w:r>
      <w:r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380"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основным документом</w:t>
      </w:r>
      <w:r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4553C"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5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C6183B" w:rsidRPr="003C59AC" w:rsidRDefault="001A3219" w:rsidP="00EF5F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C5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Охрана здоровья обучающихся, в том числе инвалидов и лиц с ограниченными возможностями здоровья осуществляется в соответствии с Федеральным законом от 29.12.2012 № 273-ФЗ «Об образовании </w:t>
      </w:r>
      <w:r w:rsidR="00004365" w:rsidRPr="003C5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Российской Федерации», СанПиН 2.4.5.2409-08; СанПиН 2.3./</w:t>
      </w:r>
      <w:r w:rsidR="00094171" w:rsidRPr="003C5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2.4.3590-20.</w:t>
      </w:r>
      <w:r w:rsidR="00C6183B" w:rsidRPr="003C5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183B" w:rsidRPr="003C59AC">
        <w:rPr>
          <w:rFonts w:ascii="Times New Roman" w:hAnsi="Times New Roman" w:cs="Times New Roman"/>
          <w:color w:val="000000" w:themeColor="text1"/>
          <w:sz w:val="24"/>
          <w:szCs w:val="24"/>
        </w:rPr>
        <w:t>Закон Оренбургской области «о наделении органов местного самоуправления Оренбургской области отдельными государственными полномочиями по финансовому обеспечению бесплатным двухразовым питанием обучающихся с ограниченными возможностями здоровья в муниципальных образовательных организациях, в том числе осваивающих программы начального общего, основного общего и среднего общего образования на дому».</w:t>
      </w:r>
    </w:p>
    <w:p w:rsidR="001A3219" w:rsidRPr="001F4A0E" w:rsidRDefault="001A3219" w:rsidP="001A3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4"/>
          <w:szCs w:val="24"/>
        </w:rPr>
      </w:pPr>
    </w:p>
    <w:p w:rsidR="007C2516" w:rsidRPr="001F4A0E" w:rsidRDefault="007C2516">
      <w:pPr>
        <w:rPr>
          <w:rFonts w:ascii="Times New Roman" w:hAnsi="Times New Roman" w:cs="Times New Roman"/>
          <w:sz w:val="24"/>
          <w:szCs w:val="24"/>
        </w:rPr>
      </w:pPr>
    </w:p>
    <w:sectPr w:rsidR="007C2516" w:rsidRPr="001F4A0E" w:rsidSect="00EF5F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71C7B"/>
    <w:multiLevelType w:val="hybridMultilevel"/>
    <w:tmpl w:val="EBD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219"/>
    <w:rsid w:val="00004365"/>
    <w:rsid w:val="00005785"/>
    <w:rsid w:val="00016334"/>
    <w:rsid w:val="00094171"/>
    <w:rsid w:val="001672D9"/>
    <w:rsid w:val="001A3219"/>
    <w:rsid w:val="001C72D3"/>
    <w:rsid w:val="001F4A0E"/>
    <w:rsid w:val="001F57B4"/>
    <w:rsid w:val="0021029B"/>
    <w:rsid w:val="002266C0"/>
    <w:rsid w:val="002522D3"/>
    <w:rsid w:val="00280A68"/>
    <w:rsid w:val="002C61D7"/>
    <w:rsid w:val="003B63FE"/>
    <w:rsid w:val="003C59AC"/>
    <w:rsid w:val="00444380"/>
    <w:rsid w:val="004A3CA3"/>
    <w:rsid w:val="004E1E8D"/>
    <w:rsid w:val="00555B2F"/>
    <w:rsid w:val="00595ACF"/>
    <w:rsid w:val="005D2BBA"/>
    <w:rsid w:val="00602A6C"/>
    <w:rsid w:val="00735D8C"/>
    <w:rsid w:val="0074553C"/>
    <w:rsid w:val="00777A21"/>
    <w:rsid w:val="007C22FC"/>
    <w:rsid w:val="007C2516"/>
    <w:rsid w:val="00883035"/>
    <w:rsid w:val="009D4A79"/>
    <w:rsid w:val="00B17E7A"/>
    <w:rsid w:val="00B51DCA"/>
    <w:rsid w:val="00C6183B"/>
    <w:rsid w:val="00C72634"/>
    <w:rsid w:val="00C860E6"/>
    <w:rsid w:val="00D56089"/>
    <w:rsid w:val="00E80508"/>
    <w:rsid w:val="00E97F32"/>
    <w:rsid w:val="00EA4CB9"/>
    <w:rsid w:val="00EF5F2A"/>
    <w:rsid w:val="00F04C09"/>
    <w:rsid w:val="00F26436"/>
    <w:rsid w:val="00F46FEB"/>
    <w:rsid w:val="00F8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3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dDF+RJB+sxssDb3J0qYixLwz13M=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HqFzb7Jr5d3TSHz+389cXY5xuy8=</DigestValue>
    </Reference>
  </SignedInfo>
  <SignatureValue>GHWjTDSl0RF3ztcJunkKrSNFsfNk9rLBrCpkOlgnWdawWGa9RkaDpsoiNemEQelm7w4i3H5ZDyZ4
/n1NUklq36Hi5xIPRqQW9pg6C5kEbCZit0W4OHtRj0QAk8qyFxWN+/p2Xxv/A2Aa5Wlo65RQzCha
sZC75PrqjmmZVZh9hFc=</SignatureValue>
  <KeyInfo>
    <X509Data>
      <X509Certificate>MIIEfjCCA+egAwIBAgIQLSi/ukNwB4BDYRfRYob/+zANBgkqhkiG9w0BAQUFADCCAXMxLzAtBgNV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FWWOQPXFCz5PinCoGpc8Q0G7aKU=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G1eOuCe2kWv3LLpVEmYEHAtLdN0=</DigestValue>
      </Reference>
      <Reference URI="/word/settings.xml?ContentType=application/vnd.openxmlformats-officedocument.wordprocessingml.settings+xml">
        <DigestMethod Algorithm="http://www.w3.org/2000/09/xmldsig#sha1"/>
        <DigestValue>ESQxDPSzGyYgsO/Ho/O4uoQKZuc=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dLO7aP1qKimpbvntYBSX9/Uy7HY=</DigestValue>
      </Reference>
      <Reference URI="/word/numbering.xml?ContentType=application/vnd.openxmlformats-officedocument.wordprocessingml.numbering+xml">
        <DigestMethod Algorithm="http://www.w3.org/2000/09/xmldsig#sha1"/>
        <DigestValue>dG+v28cXs3VksFLPAQMYXnVrqn4=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2021-02-11T05:50:13Z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2021-02-11T05:50:13Z</xd:SigningTime>
          <xd:SigningCertificate>
            <xd:Cert>
              <xd:CertDigest>
                <DigestMethod Algorithm="http://www.w3.org/2000/09/xmldsig#sha1"/>
                <DigestValue>z6hR1QLd8fxfn194n6wZ27/qhsU=</DigestValue>
              </xd:CertDigest>
              <xd:IssuerSerial>
                <X509IssuerName>CN="МАОУ ""Троицкая СОШ""", E=troinfocab@mail.ru, O=МАОУ Троицкая средняя общеобразовательная школа, L="462006 Оренбургская область, Тюльганский район, село Троицкое, улица Ленинская дом 3"</X509IssuerName>
                <X509SerialNumber>60026840382206063280461071545771950075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ТроицкаяСОШ</cp:lastModifiedBy>
  <cp:revision>23</cp:revision>
  <cp:lastPrinted>2021-01-10T12:01:00Z</cp:lastPrinted>
  <dcterms:created xsi:type="dcterms:W3CDTF">2021-01-09T22:31:00Z</dcterms:created>
  <dcterms:modified xsi:type="dcterms:W3CDTF">2021-02-11T05:50:00Z</dcterms:modified>
</cp:coreProperties>
</file>